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E3" w:rsidRDefault="00B97DE3" w:rsidP="00B97DE3">
      <w:pPr>
        <w:jc w:val="center"/>
        <w:rPr>
          <w:rFonts w:hint="cs"/>
          <w:rtl/>
        </w:rPr>
      </w:pPr>
      <w:r>
        <w:rPr>
          <w:rFonts w:hint="cs"/>
          <w:rtl/>
        </w:rPr>
        <w:t>اسئلة اداري اول  لامتحان الرتب</w:t>
      </w:r>
    </w:p>
    <w:p w:rsidR="00B97DE3" w:rsidRPr="00B97DE3" w:rsidRDefault="00B97DE3" w:rsidP="00B97DE3">
      <w:r>
        <w:rPr>
          <w:rFonts w:hint="cs"/>
          <w:rtl/>
        </w:rPr>
        <w:t>1.</w:t>
      </w:r>
      <w:r w:rsidRPr="00B97DE3">
        <w:rPr>
          <w:rtl/>
        </w:rPr>
        <w:t>من وجهة نظرك في ظل جائحة كورونا اكثر انواع التعليم انتشارا</w:t>
      </w:r>
      <w:r w:rsidRPr="00B97DE3">
        <w:t xml:space="preserve"> :</w:t>
      </w:r>
      <w:r w:rsidRPr="00B97DE3">
        <w:br/>
      </w:r>
      <w:r w:rsidRPr="00B97DE3">
        <w:rPr>
          <w:rtl/>
        </w:rPr>
        <w:t>الوجاهي</w:t>
      </w:r>
      <w:bookmarkStart w:id="0" w:name="_GoBack"/>
      <w:bookmarkEnd w:id="0"/>
      <w:r w:rsidRPr="00B97DE3">
        <w:br/>
      </w:r>
      <w:r w:rsidRPr="00B97DE3">
        <w:rPr>
          <w:rtl/>
        </w:rPr>
        <w:t>الهجين</w:t>
      </w:r>
      <w:r w:rsidRPr="00B97DE3">
        <w:br/>
      </w:r>
      <w:r w:rsidRPr="00B97DE3">
        <w:rPr>
          <w:rtl/>
        </w:rPr>
        <w:t>المجموعات</w:t>
      </w:r>
      <w:r w:rsidRPr="00B97DE3">
        <w:br/>
      </w:r>
      <w:r w:rsidRPr="00B97DE3">
        <w:rPr>
          <w:rtl/>
        </w:rPr>
        <w:t>التعلم عن بعد</w:t>
      </w:r>
    </w:p>
    <w:p w:rsidR="00B97DE3" w:rsidRPr="00B97DE3" w:rsidRDefault="00B97DE3" w:rsidP="00B97DE3">
      <w:r>
        <w:rPr>
          <w:rFonts w:hint="cs"/>
          <w:rtl/>
        </w:rPr>
        <w:t>2.</w:t>
      </w:r>
      <w:r w:rsidRPr="00B97DE3">
        <w:rPr>
          <w:rtl/>
        </w:rPr>
        <w:t>من يقوم بوضع مصادر التمويل في خطة التطوير المدرسي</w:t>
      </w:r>
      <w:r w:rsidRPr="00B97DE3">
        <w:br/>
      </w:r>
      <w:r w:rsidRPr="00B97DE3">
        <w:rPr>
          <w:rtl/>
        </w:rPr>
        <w:t>أ- مدير المدرسة</w:t>
      </w:r>
      <w:r w:rsidRPr="00B97DE3">
        <w:br/>
      </w:r>
      <w:r w:rsidRPr="00B97DE3">
        <w:rPr>
          <w:rtl/>
        </w:rPr>
        <w:t>ب فريق التطوير</w:t>
      </w:r>
      <w:r w:rsidRPr="00B97DE3">
        <w:br/>
      </w:r>
      <w:r w:rsidRPr="00B97DE3">
        <w:rPr>
          <w:rtl/>
        </w:rPr>
        <w:t>ج – المجتمع المجلي</w:t>
      </w:r>
    </w:p>
    <w:p w:rsidR="00B97DE3" w:rsidRPr="00B97DE3" w:rsidRDefault="00B97DE3" w:rsidP="00B97DE3">
      <w:r>
        <w:rPr>
          <w:rFonts w:hint="cs"/>
          <w:rtl/>
        </w:rPr>
        <w:t>3.</w:t>
      </w:r>
      <w:r w:rsidRPr="00B97DE3">
        <w:rPr>
          <w:rtl/>
        </w:rPr>
        <w:t>معلم قام بضرب طالب ما هي أقل عقوبة تقع على المعلم</w:t>
      </w:r>
      <w:r w:rsidRPr="00B97DE3">
        <w:br/>
      </w:r>
      <w:r w:rsidRPr="00B97DE3">
        <w:rPr>
          <w:rtl/>
        </w:rPr>
        <w:t>أ- انذار</w:t>
      </w:r>
      <w:r w:rsidRPr="00B97DE3">
        <w:br/>
      </w:r>
      <w:r w:rsidRPr="00B97DE3">
        <w:rPr>
          <w:rtl/>
        </w:rPr>
        <w:t>ب تنبيه</w:t>
      </w:r>
      <w:r w:rsidRPr="00B97DE3">
        <w:br/>
      </w:r>
      <w:r w:rsidRPr="00B97DE3">
        <w:rPr>
          <w:rtl/>
        </w:rPr>
        <w:t>ج حسم لمدة أسبوع</w:t>
      </w:r>
    </w:p>
    <w:p w:rsidR="00B97DE3" w:rsidRPr="00B97DE3" w:rsidRDefault="00B97DE3" w:rsidP="00B97DE3">
      <w:r>
        <w:rPr>
          <w:rFonts w:hint="cs"/>
          <w:rtl/>
        </w:rPr>
        <w:t>4.</w:t>
      </w:r>
      <w:r w:rsidRPr="00B97DE3">
        <w:rPr>
          <w:rtl/>
        </w:rPr>
        <w:t>يتم إتلاف سجل التبرعات المدرسية بعد مرور</w:t>
      </w:r>
      <w:r w:rsidRPr="00B97DE3">
        <w:br/>
      </w:r>
      <w:r w:rsidRPr="00B97DE3">
        <w:rPr>
          <w:rtl/>
        </w:rPr>
        <w:t>أ- خمس سنوات</w:t>
      </w:r>
      <w:r w:rsidRPr="00B97DE3">
        <w:br/>
      </w:r>
      <w:r w:rsidRPr="00B97DE3">
        <w:rPr>
          <w:rtl/>
        </w:rPr>
        <w:t>ب- بعد مرور عشر سنوات</w:t>
      </w:r>
      <w:r w:rsidRPr="00B97DE3">
        <w:br/>
      </w:r>
      <w:r w:rsidRPr="00B97DE3">
        <w:rPr>
          <w:rtl/>
        </w:rPr>
        <w:t>ج. بعد مرور سنتين</w:t>
      </w:r>
      <w:r w:rsidRPr="00B97DE3">
        <w:br/>
      </w:r>
      <w:r w:rsidRPr="00B97DE3">
        <w:rPr>
          <w:rtl/>
        </w:rPr>
        <w:t>د لا يتم إتلافه نهائيا</w:t>
      </w:r>
    </w:p>
    <w:p w:rsidR="00B97DE3" w:rsidRPr="00B97DE3" w:rsidRDefault="00B97DE3" w:rsidP="00B97DE3">
      <w:r>
        <w:rPr>
          <w:rFonts w:hint="cs"/>
          <w:rtl/>
        </w:rPr>
        <w:t>5.</w:t>
      </w:r>
      <w:r w:rsidRPr="00B97DE3">
        <w:rPr>
          <w:rtl/>
        </w:rPr>
        <w:t>طلاب مدرسية مهنية قاموا بإنجاز اعمال نجاره كيف يتم توزيع الأجور نسبة الطلبة والمعلمين والمدرسة والمديرية</w:t>
      </w:r>
      <w:r w:rsidRPr="00B97DE3">
        <w:br/>
        <w:t xml:space="preserve">50% </w:t>
      </w:r>
      <w:r w:rsidRPr="00B97DE3">
        <w:rPr>
          <w:rtl/>
        </w:rPr>
        <w:t>نسبة المدرسة لحساب التبرعات</w:t>
      </w:r>
      <w:r w:rsidRPr="00B97DE3">
        <w:t>.</w:t>
      </w:r>
      <w:r w:rsidRPr="00B97DE3">
        <w:br/>
        <w:t xml:space="preserve">20% </w:t>
      </w:r>
      <w:r w:rsidRPr="00B97DE3">
        <w:rPr>
          <w:rtl/>
        </w:rPr>
        <w:t>مكافأة للطلاب</w:t>
      </w:r>
      <w:r w:rsidRPr="00B97DE3">
        <w:t>.</w:t>
      </w:r>
      <w:r w:rsidRPr="00B97DE3">
        <w:br/>
        <w:t xml:space="preserve">25% </w:t>
      </w:r>
      <w:r w:rsidRPr="00B97DE3">
        <w:rPr>
          <w:rtl/>
        </w:rPr>
        <w:t>مكافأة للمعلمين</w:t>
      </w:r>
      <w:r w:rsidRPr="00B97DE3">
        <w:t>.</w:t>
      </w:r>
      <w:r w:rsidRPr="00B97DE3">
        <w:br/>
        <w:t xml:space="preserve">5% </w:t>
      </w:r>
      <w:r w:rsidRPr="00B97DE3">
        <w:rPr>
          <w:rtl/>
        </w:rPr>
        <w:t>مكافأة للجنة المالية</w:t>
      </w:r>
    </w:p>
    <w:p w:rsidR="00B97DE3" w:rsidRPr="00B97DE3" w:rsidRDefault="00B97DE3" w:rsidP="00B97DE3">
      <w:r>
        <w:rPr>
          <w:rFonts w:hint="cs"/>
          <w:rtl/>
        </w:rPr>
        <w:t>6.</w:t>
      </w:r>
      <w:r w:rsidRPr="00B97DE3">
        <w:rPr>
          <w:rtl/>
        </w:rPr>
        <w:t>في الانظمة التعليمية العالمية يتم دراسة الوضع الحالي والقيم عند</w:t>
      </w:r>
      <w:r w:rsidRPr="00B97DE3">
        <w:br/>
      </w:r>
      <w:r w:rsidRPr="00B97DE3">
        <w:rPr>
          <w:rtl/>
        </w:rPr>
        <w:t>أ تأليف المنهاج</w:t>
      </w:r>
      <w:r w:rsidRPr="00B97DE3">
        <w:br/>
      </w:r>
      <w:r w:rsidRPr="00B97DE3">
        <w:rPr>
          <w:rtl/>
        </w:rPr>
        <w:t>ب_ تحليل المحتوى</w:t>
      </w:r>
      <w:r w:rsidRPr="00B97DE3">
        <w:br/>
      </w:r>
      <w:r w:rsidRPr="00B97DE3">
        <w:rPr>
          <w:rtl/>
        </w:rPr>
        <w:t>ج – تجربة المنهاج</w:t>
      </w:r>
    </w:p>
    <w:p w:rsidR="00B97DE3" w:rsidRPr="00B97DE3" w:rsidRDefault="00B97DE3" w:rsidP="00B97DE3">
      <w:r>
        <w:rPr>
          <w:rFonts w:hint="cs"/>
          <w:rtl/>
        </w:rPr>
        <w:t>7.</w:t>
      </w:r>
      <w:r w:rsidRPr="00B97DE3">
        <w:rPr>
          <w:rtl/>
        </w:rPr>
        <w:t>سؤال عن نفذت وزارة التربية والتعليم جسور التعلم عن طريق</w:t>
      </w:r>
      <w:r w:rsidRPr="00B97DE3">
        <w:br/>
      </w:r>
      <w:r w:rsidRPr="00B97DE3">
        <w:rPr>
          <w:rtl/>
        </w:rPr>
        <w:t xml:space="preserve">أ </w:t>
      </w:r>
      <w:proofErr w:type="spellStart"/>
      <w:r w:rsidRPr="00B97DE3">
        <w:rPr>
          <w:rtl/>
        </w:rPr>
        <w:t>البادليت</w:t>
      </w:r>
      <w:proofErr w:type="spellEnd"/>
      <w:r w:rsidRPr="00B97DE3">
        <w:rPr>
          <w:rtl/>
        </w:rPr>
        <w:t xml:space="preserve"> ومنصة درسك</w:t>
      </w:r>
      <w:r w:rsidRPr="00B97DE3">
        <w:br/>
      </w:r>
      <w:r w:rsidRPr="00B97DE3">
        <w:rPr>
          <w:rtl/>
        </w:rPr>
        <w:t xml:space="preserve">ب مايكروسوفت </w:t>
      </w:r>
      <w:proofErr w:type="spellStart"/>
      <w:r w:rsidRPr="00B97DE3">
        <w:rPr>
          <w:rtl/>
        </w:rPr>
        <w:t>تيمز</w:t>
      </w:r>
      <w:proofErr w:type="spellEnd"/>
    </w:p>
    <w:p w:rsidR="00B97DE3" w:rsidRPr="00B97DE3" w:rsidRDefault="00B97DE3" w:rsidP="00B97DE3">
      <w:r>
        <w:rPr>
          <w:rFonts w:hint="cs"/>
          <w:rtl/>
        </w:rPr>
        <w:t>8.</w:t>
      </w:r>
      <w:r w:rsidRPr="00B97DE3">
        <w:rPr>
          <w:rtl/>
        </w:rPr>
        <w:t xml:space="preserve">طلب مدير مدرسة مهنية من لجنة الصيانة اجراء صيانة للمدرسة، واحدة من التالية لا قامت المدير </w:t>
      </w:r>
      <w:proofErr w:type="spellStart"/>
      <w:r w:rsidRPr="00B97DE3">
        <w:rPr>
          <w:rtl/>
        </w:rPr>
        <w:t>بالغائها</w:t>
      </w:r>
      <w:proofErr w:type="spellEnd"/>
      <w:r w:rsidRPr="00B97DE3">
        <w:rPr>
          <w:rtl/>
        </w:rPr>
        <w:t xml:space="preserve"> </w:t>
      </w:r>
      <w:proofErr w:type="spellStart"/>
      <w:r w:rsidRPr="00B97DE3">
        <w:rPr>
          <w:rtl/>
        </w:rPr>
        <w:t>لانها</w:t>
      </w:r>
      <w:proofErr w:type="spellEnd"/>
      <w:r w:rsidRPr="00B97DE3">
        <w:rPr>
          <w:rtl/>
        </w:rPr>
        <w:t xml:space="preserve"> ليست من مهام لجنة الصيانة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صيانة شبابيك المشغل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صيانة مضخات المياه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صيانة مقاعد الطلبة في المشغل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الدهان والطراشة</w:t>
      </w:r>
    </w:p>
    <w:p w:rsidR="00B97DE3" w:rsidRPr="00B97DE3" w:rsidRDefault="00B97DE3" w:rsidP="00B97DE3">
      <w:r>
        <w:rPr>
          <w:rFonts w:hint="cs"/>
          <w:rtl/>
        </w:rPr>
        <w:t>9.</w:t>
      </w:r>
      <w:r w:rsidRPr="00B97DE3">
        <w:rPr>
          <w:rtl/>
        </w:rPr>
        <w:t>المسؤول عن تزويد المدير بصيانة مرافق المدرسة من مختبرات وساحات وشبابيك</w:t>
      </w:r>
      <w:r w:rsidRPr="00B97DE3">
        <w:br/>
      </w:r>
      <w:r w:rsidRPr="00B97DE3">
        <w:rPr>
          <w:rtl/>
        </w:rPr>
        <w:t>منسق المدرسة والمجتمع</w:t>
      </w:r>
      <w:r w:rsidRPr="00B97DE3">
        <w:br/>
      </w:r>
      <w:r w:rsidRPr="00B97DE3">
        <w:rPr>
          <w:rtl/>
        </w:rPr>
        <w:t>اعضاء فريق بيئة الطالب</w:t>
      </w:r>
      <w:r w:rsidRPr="00B97DE3">
        <w:br/>
      </w:r>
      <w:r w:rsidRPr="00B97DE3">
        <w:rPr>
          <w:rtl/>
        </w:rPr>
        <w:t>منسق القيادة</w:t>
      </w:r>
    </w:p>
    <w:p w:rsidR="00B97DE3" w:rsidRPr="00B97DE3" w:rsidRDefault="00B97DE3" w:rsidP="00B97DE3">
      <w:r>
        <w:rPr>
          <w:rFonts w:hint="cs"/>
          <w:rtl/>
        </w:rPr>
        <w:lastRenderedPageBreak/>
        <w:t>10.</w:t>
      </w:r>
      <w:r w:rsidRPr="00B97DE3">
        <w:rPr>
          <w:rtl/>
        </w:rPr>
        <w:t>طالب في الصف السابع سريع الغضب وينفعل ويؤذي …..الاجراء المناسب معه</w:t>
      </w:r>
      <w:r w:rsidRPr="00B97DE3">
        <w:br/>
      </w:r>
      <w:r w:rsidRPr="00B97DE3">
        <w:rPr>
          <w:rtl/>
        </w:rPr>
        <w:t>تحويله للمرشد</w:t>
      </w:r>
      <w:r w:rsidRPr="00B97DE3">
        <w:br/>
      </w:r>
      <w:r w:rsidRPr="00B97DE3">
        <w:rPr>
          <w:rtl/>
        </w:rPr>
        <w:t>انصحه بعدم الغضب والتسرع فقط</w:t>
      </w:r>
      <w:r w:rsidRPr="00B97DE3">
        <w:br/>
      </w:r>
      <w:r w:rsidRPr="00B97DE3">
        <w:rPr>
          <w:rtl/>
        </w:rPr>
        <w:t>اعطيه عقوبة</w:t>
      </w:r>
    </w:p>
    <w:p w:rsidR="00B97DE3" w:rsidRPr="00B97DE3" w:rsidRDefault="00B97DE3" w:rsidP="00B97DE3">
      <w:r>
        <w:rPr>
          <w:rFonts w:hint="cs"/>
          <w:rtl/>
        </w:rPr>
        <w:t>11.</w:t>
      </w:r>
      <w:r w:rsidRPr="00B97DE3">
        <w:rPr>
          <w:rtl/>
        </w:rPr>
        <w:t>طالب يحمل اداة حاده ولم يستخدمها في الشجار من يعطيه العقوبة</w:t>
      </w:r>
      <w:r w:rsidRPr="00B97DE3">
        <w:br/>
      </w:r>
      <w:r w:rsidRPr="00B97DE3">
        <w:rPr>
          <w:rtl/>
        </w:rPr>
        <w:t>مربي الصف</w:t>
      </w:r>
      <w:r w:rsidRPr="00B97DE3">
        <w:t>…..</w:t>
      </w:r>
      <w:r w:rsidRPr="00B97DE3">
        <w:br/>
      </w:r>
      <w:r w:rsidRPr="00B97DE3">
        <w:rPr>
          <w:rtl/>
        </w:rPr>
        <w:t>تحويله الى لجنة الضبط في المدرسة</w:t>
      </w:r>
      <w:r w:rsidRPr="00B97DE3">
        <w:br/>
      </w:r>
      <w:r w:rsidRPr="00B97DE3">
        <w:rPr>
          <w:rtl/>
        </w:rPr>
        <w:t>مدير المدرسة</w:t>
      </w:r>
    </w:p>
    <w:p w:rsidR="00B97DE3" w:rsidRPr="00B97DE3" w:rsidRDefault="00B97DE3" w:rsidP="00B97DE3">
      <w:r>
        <w:rPr>
          <w:rFonts w:hint="cs"/>
          <w:rtl/>
        </w:rPr>
        <w:t>12.</w:t>
      </w:r>
      <w:r w:rsidRPr="00B97DE3">
        <w:rPr>
          <w:rtl/>
        </w:rPr>
        <w:t>من انواع تفويض الصلاحيات للمدير</w:t>
      </w:r>
      <w:r w:rsidRPr="00B97DE3">
        <w:br/>
      </w:r>
      <w:r w:rsidRPr="00B97DE3">
        <w:rPr>
          <w:rtl/>
        </w:rPr>
        <w:t>اعطاء المعلمين مهام شفويه وكتابيه</w:t>
      </w:r>
      <w:r w:rsidRPr="00B97DE3">
        <w:br/>
      </w:r>
      <w:r w:rsidRPr="00B97DE3">
        <w:rPr>
          <w:rtl/>
        </w:rPr>
        <w:t>عمل فرق</w:t>
      </w:r>
      <w:r w:rsidRPr="00B97DE3">
        <w:t xml:space="preserve"> ….</w:t>
      </w:r>
    </w:p>
    <w:p w:rsidR="00B97DE3" w:rsidRPr="00B97DE3" w:rsidRDefault="00B97DE3" w:rsidP="00B97DE3">
      <w:r>
        <w:rPr>
          <w:rFonts w:hint="cs"/>
          <w:rtl/>
        </w:rPr>
        <w:t>13.</w:t>
      </w:r>
      <w:r w:rsidRPr="00B97DE3">
        <w:rPr>
          <w:rtl/>
        </w:rPr>
        <w:t>اقترح مدير على معلم ، لديه طالب مشاكس بان يقدر اي عمل يصدر من الطالب، لان في ذلك الاجراء الذي سيقوم به المعلم اهمية على حياته وحياة الطالب، مبررات اقتراح المدير على المعلم هو بسبب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 xml:space="preserve">ان الطالب المشاكس </w:t>
      </w:r>
      <w:proofErr w:type="spellStart"/>
      <w:r w:rsidRPr="00B97DE3">
        <w:rPr>
          <w:rtl/>
        </w:rPr>
        <w:t>بالاغلب</w:t>
      </w:r>
      <w:proofErr w:type="spellEnd"/>
      <w:r w:rsidRPr="00B97DE3">
        <w:rPr>
          <w:rtl/>
        </w:rPr>
        <w:t xml:space="preserve"> تركيزه قليل، وتقدير الطالب يزيد من تركيزه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 xml:space="preserve">الطالب المشاكس </w:t>
      </w:r>
      <w:proofErr w:type="spellStart"/>
      <w:r w:rsidRPr="00B97DE3">
        <w:rPr>
          <w:rtl/>
        </w:rPr>
        <w:t>بالاغلب</w:t>
      </w:r>
      <w:proofErr w:type="spellEnd"/>
      <w:r w:rsidRPr="00B97DE3">
        <w:rPr>
          <w:rtl/>
        </w:rPr>
        <w:t xml:space="preserve"> ثقته بنفسه قليلة، وتقديره يزيد من ثقته بنفسه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حتى يتمكن المعلم من اعطاء الحصة دون ازعاج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مش متذكرة</w:t>
      </w:r>
    </w:p>
    <w:p w:rsidR="00B97DE3" w:rsidRPr="00B97DE3" w:rsidRDefault="00B97DE3" w:rsidP="00B97DE3">
      <w:r>
        <w:rPr>
          <w:rFonts w:hint="cs"/>
          <w:rtl/>
        </w:rPr>
        <w:t>14.</w:t>
      </w:r>
      <w:r w:rsidRPr="00B97DE3">
        <w:rPr>
          <w:rtl/>
        </w:rPr>
        <w:t>اذا اراد معلم توجيه معلميه نحو التنمية المهنية المستدامة ، فان افضل ما يوجههم له هو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عمل بحوث اجرائية واستخلاص النتائج والتوصيات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عمل تبادل زيارات ومجتمعات تعلم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توجيههم لحضور دورات تدريبية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التواصل مع المشرف المختص لتنميتهم</w:t>
      </w:r>
    </w:p>
    <w:p w:rsidR="00B97DE3" w:rsidRPr="00B97DE3" w:rsidRDefault="00B97DE3" w:rsidP="00B97DE3">
      <w:r>
        <w:rPr>
          <w:rFonts w:hint="cs"/>
          <w:rtl/>
        </w:rPr>
        <w:t>15.</w:t>
      </w:r>
      <w:r w:rsidRPr="00B97DE3">
        <w:rPr>
          <w:rtl/>
        </w:rPr>
        <w:t>من المسؤول عن توصيل اجتياحات المدرسة لقسم الاشراف</w:t>
      </w:r>
      <w:r w:rsidRPr="00B97DE3">
        <w:br/>
      </w:r>
      <w:r w:rsidRPr="00B97DE3">
        <w:rPr>
          <w:rtl/>
        </w:rPr>
        <w:t>المدير</w:t>
      </w:r>
      <w:r w:rsidRPr="00B97DE3">
        <w:br/>
      </w:r>
      <w:r w:rsidRPr="00B97DE3">
        <w:rPr>
          <w:rtl/>
        </w:rPr>
        <w:t>المشرف المساند</w:t>
      </w:r>
      <w:r w:rsidRPr="00B97DE3">
        <w:br/>
      </w:r>
      <w:r w:rsidRPr="00B97DE3">
        <w:rPr>
          <w:rtl/>
        </w:rPr>
        <w:t>رئيس مجلس التطوير</w:t>
      </w:r>
    </w:p>
    <w:p w:rsidR="00B97DE3" w:rsidRPr="00B97DE3" w:rsidRDefault="00B97DE3" w:rsidP="00B97DE3">
      <w:r>
        <w:rPr>
          <w:rFonts w:hint="cs"/>
          <w:rtl/>
        </w:rPr>
        <w:t>16</w:t>
      </w:r>
      <w:r w:rsidRPr="00B97DE3">
        <w:rPr>
          <w:rtl/>
        </w:rPr>
        <w:t>معلمون معترضون على المناهج المطورة، كمدير مدرسة ماذا تفعل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توجههم لحضور دورات تدريبية عن المناهج المطورة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توجههم لحضور دورات تدريبية عن المناهج المطورة، وتشاركهم بما اكتسبوه من الدورة وتعممه على الجميع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تترك لهم الخيار في الالتحاق بدورة مختصة بالمناهج المطورة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لا تبالي في ذلك</w:t>
      </w:r>
    </w:p>
    <w:p w:rsidR="00B97DE3" w:rsidRPr="00B97DE3" w:rsidRDefault="00B97DE3" w:rsidP="00B97DE3">
      <w:r>
        <w:rPr>
          <w:rFonts w:hint="cs"/>
          <w:rtl/>
        </w:rPr>
        <w:t>17.</w:t>
      </w:r>
      <w:r w:rsidRPr="00B97DE3">
        <w:rPr>
          <w:rtl/>
        </w:rPr>
        <w:t>طلب مدير من فريق المدرسة والمجتمع، عمل انشطة حول النتيجة التطويرية: ازدياد اشراك اولياء الامور في دعم تحصيل ابنائهم …الخ، ان من اهم السجلات التي تعتبر من الادلة والشواهد ويجب التوثيق بها هو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سجلات المرشد التربوي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سجل اجتماعات مجلس المعلمين مع اولياء الامور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سجل اولياء الامور والمجتمع المحلي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مش متذكرة</w:t>
      </w:r>
    </w:p>
    <w:p w:rsidR="00B97DE3" w:rsidRPr="00B97DE3" w:rsidRDefault="00B97DE3" w:rsidP="00B97DE3">
      <w:pPr>
        <w:rPr>
          <w:rFonts w:hint="cs"/>
          <w:rtl/>
        </w:rPr>
      </w:pPr>
      <w:r>
        <w:rPr>
          <w:rFonts w:hint="cs"/>
          <w:rtl/>
        </w:rPr>
        <w:t>18.</w:t>
      </w:r>
      <w:r w:rsidRPr="00B97DE3">
        <w:rPr>
          <w:rtl/>
        </w:rPr>
        <w:t>احدى التالية لا تعتبر من الاجراءات التي تدعم ازدياد اشراك اولياء الامور مع المدرسة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تحديد موعد الاجتماع بأول سنة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دعوة اولياء الامور على الاحتفال في نهاية العام الدراسي</w:t>
      </w:r>
      <w:r w:rsidRPr="00B97DE3">
        <w:br/>
      </w:r>
      <w:r w:rsidRPr="00B97DE3">
        <w:rPr>
          <w:rtl/>
        </w:rPr>
        <w:lastRenderedPageBreak/>
        <w:t>٣</w:t>
      </w:r>
      <w:r w:rsidRPr="00B97DE3">
        <w:t xml:space="preserve">. </w:t>
      </w:r>
      <w:r w:rsidRPr="00B97DE3">
        <w:rPr>
          <w:rtl/>
        </w:rPr>
        <w:t>وضع اسماء اولياء الامور المتفاعلين على لوحة الشرف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مش متذكرة</w:t>
      </w:r>
    </w:p>
    <w:p w:rsidR="00B97DE3" w:rsidRPr="00B97DE3" w:rsidRDefault="00B97DE3" w:rsidP="00B97DE3">
      <w:r>
        <w:rPr>
          <w:rFonts w:hint="cs"/>
          <w:rtl/>
        </w:rPr>
        <w:t>19.</w:t>
      </w:r>
      <w:r w:rsidRPr="00B97DE3">
        <w:rPr>
          <w:rtl/>
        </w:rPr>
        <w:t>مدير، يعطي دورة للمعلمين لضرورة تمركز التعليم نحو الطالب، ان مسؤولية تعلم الطلبة من مسؤولية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اولياء الامور والمعلم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الطلبة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المعلمين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المدير</w:t>
      </w:r>
    </w:p>
    <w:p w:rsidR="00B97DE3" w:rsidRPr="00B97DE3" w:rsidRDefault="00B97DE3" w:rsidP="00B97DE3">
      <w:r>
        <w:rPr>
          <w:rFonts w:hint="cs"/>
          <w:rtl/>
        </w:rPr>
        <w:t>20.</w:t>
      </w:r>
      <w:r w:rsidRPr="00B97DE3">
        <w:rPr>
          <w:rtl/>
        </w:rPr>
        <w:t>ان من اهم الامور التي يجب ان يركز عليها مدير المدرسة لدعم تحصيل الطلبة هو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حضور حصص صفية عند المعلمين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عمل بحوث اجرائية واستخلاص النتائج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توجيه المعلمين لحضور دورات لتطوير ممارساتهم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متابعة نتائج الطلبة وتحليلها والتخطيط والمتابعة</w:t>
      </w:r>
    </w:p>
    <w:p w:rsidR="00B97DE3" w:rsidRPr="00B97DE3" w:rsidRDefault="00B97DE3" w:rsidP="00B97DE3">
      <w:r>
        <w:rPr>
          <w:rFonts w:hint="cs"/>
          <w:rtl/>
        </w:rPr>
        <w:t>21.</w:t>
      </w:r>
      <w:r w:rsidRPr="00B97DE3">
        <w:rPr>
          <w:rtl/>
        </w:rPr>
        <w:t>مديرة يريد ان يضع خطة مستقبلية لواقع المدرسة ( مش متذكرة الصيغة) … بس بما معناه يكتب رسالة ورؤية للمدرسة, ان اهم سؤال يجب ان يحاول الاجابة عليه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من هم الاشخاص الذين سيساعدونه في تحقيق ذلك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ما هي مصادر الدعم المتاحة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مش متذكرة</w:t>
      </w:r>
    </w:p>
    <w:p w:rsidR="00B97DE3" w:rsidRPr="00B97DE3" w:rsidRDefault="00B97DE3" w:rsidP="00B97DE3">
      <w:r>
        <w:rPr>
          <w:rFonts w:hint="cs"/>
          <w:rtl/>
        </w:rPr>
        <w:t>22.</w:t>
      </w:r>
      <w:r w:rsidRPr="00B97DE3">
        <w:rPr>
          <w:rtl/>
        </w:rPr>
        <w:t>طالب عدواني، اعتدى على زميله بالضرب من دون استخدام اله حادة … الاجراء الذي يتخذه المدير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ينهي الخلاف بينهم، حتى لو لم يتضرر احد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يوجهه للمرشد التربوي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يخبر الطالب العدواني بان سلوكه غير مقبول فقط</w:t>
      </w:r>
    </w:p>
    <w:p w:rsidR="00B97DE3" w:rsidRPr="00B97DE3" w:rsidRDefault="00B97DE3" w:rsidP="00B97DE3">
      <w:r>
        <w:rPr>
          <w:rFonts w:hint="cs"/>
          <w:rtl/>
        </w:rPr>
        <w:t>23.</w:t>
      </w:r>
      <w:r w:rsidRPr="00B97DE3">
        <w:rPr>
          <w:rtl/>
        </w:rPr>
        <w:t>معلم في الصف الثالث، يريد عمل درس تعليمي مبني على التعلم من خلال الانشطة، فان اهم شيء يجب ان يركز عليه المعلم في هذا النشاط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تجزئة المعرفة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مراعاة احتياجات الطلبة وميولهم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ان يكون ممتع ( مش متذكرة</w:t>
      </w:r>
      <w:r w:rsidRPr="00B97DE3">
        <w:t>)</w:t>
      </w:r>
    </w:p>
    <w:p w:rsidR="00B97DE3" w:rsidRPr="00B97DE3" w:rsidRDefault="00B97DE3" w:rsidP="00B97DE3">
      <w:r>
        <w:rPr>
          <w:rFonts w:hint="cs"/>
          <w:rtl/>
        </w:rPr>
        <w:t>24.</w:t>
      </w:r>
      <w:r w:rsidRPr="00B97DE3">
        <w:rPr>
          <w:rtl/>
        </w:rPr>
        <w:t xml:space="preserve">عن الامتحان اذا تسربت اسئلة </w:t>
      </w:r>
      <w:proofErr w:type="spellStart"/>
      <w:r w:rsidRPr="00B97DE3">
        <w:rPr>
          <w:rtl/>
        </w:rPr>
        <w:t>شو</w:t>
      </w:r>
      <w:proofErr w:type="spellEnd"/>
      <w:r w:rsidRPr="00B97DE3">
        <w:rPr>
          <w:rtl/>
        </w:rPr>
        <w:t xml:space="preserve"> افضل الطرق</w:t>
      </w:r>
      <w:r w:rsidRPr="00B97DE3">
        <w:t>..</w:t>
      </w:r>
      <w:r w:rsidRPr="00B97DE3">
        <w:br/>
      </w:r>
      <w:r w:rsidRPr="00B97DE3">
        <w:rPr>
          <w:rtl/>
        </w:rPr>
        <w:t>تصوير قبل ساعه من الامتحان</w:t>
      </w:r>
      <w:r w:rsidRPr="00B97DE3">
        <w:br/>
      </w:r>
      <w:r w:rsidRPr="00B97DE3">
        <w:rPr>
          <w:rtl/>
        </w:rPr>
        <w:t>وضع اسئلة من اكثر من معلم</w:t>
      </w:r>
      <w:r w:rsidRPr="00B97DE3">
        <w:br/>
      </w:r>
      <w:r w:rsidRPr="00B97DE3">
        <w:rPr>
          <w:rtl/>
        </w:rPr>
        <w:t>نسخة احتياطية</w:t>
      </w:r>
      <w:r w:rsidRPr="00B97DE3">
        <w:br/>
      </w:r>
      <w:r w:rsidRPr="00B97DE3">
        <w:rPr>
          <w:rtl/>
        </w:rPr>
        <w:t>كاميرات ووسائل امان</w:t>
      </w:r>
      <w:r w:rsidRPr="00B97DE3">
        <w:br/>
      </w:r>
      <w:r>
        <w:rPr>
          <w:rFonts w:hint="cs"/>
          <w:rtl/>
        </w:rPr>
        <w:t>25.</w:t>
      </w:r>
      <w:r w:rsidRPr="00B97DE3">
        <w:rPr>
          <w:rtl/>
        </w:rPr>
        <w:t xml:space="preserve">قام مدير مدرسة بشراء مواد المدرسة الوثائق التي يقوم </w:t>
      </w:r>
      <w:proofErr w:type="spellStart"/>
      <w:r w:rsidRPr="00B97DE3">
        <w:rPr>
          <w:rtl/>
        </w:rPr>
        <w:t>بارفاقها</w:t>
      </w:r>
      <w:proofErr w:type="spellEnd"/>
      <w:r w:rsidRPr="00B97DE3">
        <w:rPr>
          <w:rtl/>
        </w:rPr>
        <w:t xml:space="preserve"> في المعامل</w:t>
      </w:r>
      <w:r w:rsidRPr="00B97DE3">
        <w:br/>
      </w:r>
      <w:r w:rsidRPr="00B97DE3">
        <w:rPr>
          <w:rtl/>
        </w:rPr>
        <w:t>أ‌- مستند ادخال. مستند صرف. …الخ</w:t>
      </w:r>
    </w:p>
    <w:p w:rsidR="00B97DE3" w:rsidRPr="00B97DE3" w:rsidRDefault="00B97DE3" w:rsidP="00B97DE3">
      <w:r>
        <w:rPr>
          <w:rFonts w:hint="cs"/>
          <w:rtl/>
        </w:rPr>
        <w:t>26.</w:t>
      </w:r>
      <w:r w:rsidRPr="00B97DE3">
        <w:rPr>
          <w:rtl/>
        </w:rPr>
        <w:t>نسبة الاحتياط في المقصف المدرسي</w:t>
      </w:r>
      <w:r w:rsidRPr="00B97DE3">
        <w:br/>
        <w:t>8%</w:t>
      </w:r>
    </w:p>
    <w:p w:rsidR="00B97DE3" w:rsidRPr="00B97DE3" w:rsidRDefault="00B97DE3" w:rsidP="00B97DE3">
      <w:r>
        <w:rPr>
          <w:rFonts w:hint="cs"/>
          <w:rtl/>
        </w:rPr>
        <w:t>27.</w:t>
      </w:r>
      <w:r w:rsidRPr="00B97DE3">
        <w:rPr>
          <w:rtl/>
        </w:rPr>
        <w:t>ماذا تقترح كمدير تربية على مدراء المدارس لزيادة تفعيل مشاركة اولياء الامور مع المدرسة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عمل صالة لاجتماع اولياء الامور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تمل بازر خيري لصالح اولياء الامور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الاستفادة من المتقاعدين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فتح الساحات المدرسية مساء للمجتمع المحلي</w:t>
      </w:r>
    </w:p>
    <w:p w:rsidR="00B97DE3" w:rsidRPr="00B97DE3" w:rsidRDefault="00B97DE3" w:rsidP="00B97DE3">
      <w:r>
        <w:rPr>
          <w:rFonts w:hint="cs"/>
          <w:rtl/>
        </w:rPr>
        <w:lastRenderedPageBreak/>
        <w:t>28.</w:t>
      </w:r>
      <w:r w:rsidRPr="00B97DE3">
        <w:rPr>
          <w:rtl/>
        </w:rPr>
        <w:t>مدير عقد اجتماع مع معلمين لتوصل الى قرار حول موضوع ما، وانتهى الاجتماع دون الوصول الى قرار، سمة المدير هو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سلبية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proofErr w:type="spellStart"/>
      <w:r w:rsidRPr="00B97DE3">
        <w:rPr>
          <w:rtl/>
        </w:rPr>
        <w:t>اتوقراطية</w:t>
      </w:r>
      <w:proofErr w:type="spellEnd"/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ترسليه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مش متذكرة</w:t>
      </w:r>
    </w:p>
    <w:p w:rsidR="00B97DE3" w:rsidRPr="00B97DE3" w:rsidRDefault="00B97DE3" w:rsidP="00B97DE3">
      <w:r>
        <w:rPr>
          <w:rFonts w:hint="cs"/>
          <w:rtl/>
        </w:rPr>
        <w:t>29.</w:t>
      </w:r>
      <w:r w:rsidRPr="00B97DE3">
        <w:rPr>
          <w:rtl/>
        </w:rPr>
        <w:t>اهم السجلات التي يجب تسليمها لتأكد من براءة ذمة مدير عند انتقاله من مدرسة الى مدرسة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الخطة التطويرية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سجل الاجتماعات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سجل اليومية ( الصندوق</w:t>
      </w:r>
      <w:r w:rsidRPr="00B97DE3">
        <w:t>)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مش متذكرة</w:t>
      </w:r>
    </w:p>
    <w:p w:rsidR="00B97DE3" w:rsidRPr="00B97DE3" w:rsidRDefault="00B97DE3" w:rsidP="00B97DE3">
      <w:r>
        <w:rPr>
          <w:rFonts w:hint="cs"/>
          <w:rtl/>
        </w:rPr>
        <w:t>30.</w:t>
      </w:r>
      <w:r w:rsidRPr="00B97DE3">
        <w:rPr>
          <w:rtl/>
        </w:rPr>
        <w:t>اذا اراد معلم توجيه معلميه نحو التنمية المهنية المستدامة ، فان افضل ما يوجههم له هو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عمل بحوث اجرائية واستخلاص النتائج والتوصيات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عمل تبادل زيارات ومجتمعات تعلم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توجيههم لحضور دورات تدريبية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التواصل مع المشرف المختص لتنميتهم</w:t>
      </w:r>
    </w:p>
    <w:p w:rsidR="00B97DE3" w:rsidRPr="00B97DE3" w:rsidRDefault="00B97DE3" w:rsidP="00B97DE3">
      <w:r>
        <w:rPr>
          <w:rFonts w:hint="cs"/>
          <w:rtl/>
        </w:rPr>
        <w:t>31.</w:t>
      </w:r>
      <w:r w:rsidRPr="00B97DE3">
        <w:rPr>
          <w:rtl/>
        </w:rPr>
        <w:t xml:space="preserve">افضل اجراء ممكن ان يقوم به المدير </w:t>
      </w:r>
      <w:proofErr w:type="spellStart"/>
      <w:r w:rsidRPr="00B97DE3">
        <w:rPr>
          <w:rtl/>
        </w:rPr>
        <w:t>لادارة</w:t>
      </w:r>
      <w:proofErr w:type="spellEnd"/>
      <w:r w:rsidRPr="00B97DE3">
        <w:rPr>
          <w:rtl/>
        </w:rPr>
        <w:t xml:space="preserve"> مخاطر تسرب الامتحان</w:t>
      </w:r>
      <w:r w:rsidRPr="00B97DE3">
        <w:br/>
      </w:r>
      <w:r w:rsidRPr="00B97DE3">
        <w:rPr>
          <w:rtl/>
        </w:rPr>
        <w:t>١</w:t>
      </w:r>
      <w:r w:rsidRPr="00B97DE3">
        <w:t xml:space="preserve">. </w:t>
      </w:r>
      <w:r w:rsidRPr="00B97DE3">
        <w:rPr>
          <w:rtl/>
        </w:rPr>
        <w:t>عمل نسخة احتياطية</w:t>
      </w:r>
      <w:r w:rsidRPr="00B97DE3">
        <w:br/>
      </w:r>
      <w:r w:rsidRPr="00B97DE3">
        <w:rPr>
          <w:rtl/>
        </w:rPr>
        <w:t>٢</w:t>
      </w:r>
      <w:r w:rsidRPr="00B97DE3">
        <w:t xml:space="preserve">. </w:t>
      </w:r>
      <w:r w:rsidRPr="00B97DE3">
        <w:rPr>
          <w:rtl/>
        </w:rPr>
        <w:t>وضع كاميرات مراقبة</w:t>
      </w:r>
      <w:r w:rsidRPr="00B97DE3">
        <w:br/>
      </w:r>
      <w:r w:rsidRPr="00B97DE3">
        <w:rPr>
          <w:rtl/>
        </w:rPr>
        <w:t>٣</w:t>
      </w:r>
      <w:r w:rsidRPr="00B97DE3">
        <w:t xml:space="preserve">. </w:t>
      </w:r>
      <w:r w:rsidRPr="00B97DE3">
        <w:rPr>
          <w:rtl/>
        </w:rPr>
        <w:t>جعل اكثر من معلم يكتب الامتحان</w:t>
      </w:r>
      <w:r w:rsidRPr="00B97DE3">
        <w:br/>
      </w:r>
      <w:r w:rsidRPr="00B97DE3">
        <w:rPr>
          <w:rtl/>
        </w:rPr>
        <w:t>٤</w:t>
      </w:r>
      <w:r w:rsidRPr="00B97DE3">
        <w:t xml:space="preserve">. </w:t>
      </w:r>
      <w:r w:rsidRPr="00B97DE3">
        <w:rPr>
          <w:rtl/>
        </w:rPr>
        <w:t>تصوير الامتحان قبل بساعة من بدء الامتحان</w:t>
      </w:r>
    </w:p>
    <w:p w:rsidR="00B97DE3" w:rsidRPr="00B97DE3" w:rsidRDefault="00B97DE3" w:rsidP="00B97DE3">
      <w:r>
        <w:rPr>
          <w:rFonts w:hint="cs"/>
          <w:rtl/>
        </w:rPr>
        <w:t>32.</w:t>
      </w:r>
      <w:r w:rsidRPr="00B97DE3">
        <w:rPr>
          <w:rtl/>
        </w:rPr>
        <w:t>معلم دائما يتأخر</w:t>
      </w:r>
      <w:r w:rsidRPr="00B97DE3">
        <w:br/>
      </w:r>
      <w:r w:rsidRPr="00B97DE3">
        <w:rPr>
          <w:rtl/>
        </w:rPr>
        <w:t>تغاضي عنه</w:t>
      </w:r>
      <w:r w:rsidRPr="00B97DE3">
        <w:br/>
      </w:r>
      <w:r w:rsidRPr="00B97DE3">
        <w:rPr>
          <w:rtl/>
        </w:rPr>
        <w:t>تنبيه</w:t>
      </w:r>
      <w:r w:rsidRPr="00B97DE3">
        <w:br/>
      </w:r>
      <w:r w:rsidRPr="00B97DE3">
        <w:rPr>
          <w:rtl/>
        </w:rPr>
        <w:t>انذار</w:t>
      </w:r>
      <w:r w:rsidRPr="00B97DE3">
        <w:br/>
      </w:r>
      <w:r w:rsidRPr="00B97DE3">
        <w:rPr>
          <w:rtl/>
        </w:rPr>
        <w:t>الجلوس معه وسؤاله عن سبب التأخير</w:t>
      </w:r>
      <w:r w:rsidRPr="00B97DE3">
        <w:t>.</w:t>
      </w:r>
    </w:p>
    <w:p w:rsidR="00B97DE3" w:rsidRPr="00B97DE3" w:rsidRDefault="00B97DE3" w:rsidP="00B97DE3">
      <w:r>
        <w:rPr>
          <w:rFonts w:hint="cs"/>
          <w:rtl/>
        </w:rPr>
        <w:t>33.</w:t>
      </w:r>
      <w:r w:rsidRPr="00B97DE3">
        <w:rPr>
          <w:rtl/>
        </w:rPr>
        <w:t>مستند ممكن اتلافه بعد مرور 7 سنوات</w:t>
      </w:r>
      <w:r w:rsidRPr="00B97DE3">
        <w:br/>
      </w:r>
      <w:r w:rsidRPr="00B97DE3">
        <w:rPr>
          <w:rtl/>
        </w:rPr>
        <w:t>مستد مشترى</w:t>
      </w:r>
      <w:r w:rsidRPr="00B97DE3">
        <w:br/>
      </w:r>
      <w:r w:rsidRPr="00B97DE3">
        <w:rPr>
          <w:rtl/>
        </w:rPr>
        <w:t>رسوم توجيهي</w:t>
      </w:r>
      <w:r w:rsidRPr="00B97DE3">
        <w:br/>
      </w:r>
      <w:r w:rsidRPr="00B97DE3">
        <w:rPr>
          <w:rtl/>
        </w:rPr>
        <w:t>تبرعات مدرسيه</w:t>
      </w:r>
    </w:p>
    <w:p w:rsidR="00B97DE3" w:rsidRPr="00B97DE3" w:rsidRDefault="00B97DE3" w:rsidP="00B97DE3">
      <w:r>
        <w:rPr>
          <w:rFonts w:hint="cs"/>
          <w:rtl/>
        </w:rPr>
        <w:t>34.</w:t>
      </w:r>
      <w:r w:rsidRPr="00B97DE3">
        <w:rPr>
          <w:rtl/>
        </w:rPr>
        <w:t>كورونا نسبتها تحددها إدارة المخاطر والازمات</w:t>
      </w:r>
      <w:r w:rsidRPr="00B97DE3">
        <w:br/>
        <w:t>12</w:t>
      </w:r>
      <w:r w:rsidRPr="00B97DE3">
        <w:rPr>
          <w:rFonts w:ascii="Arial" w:hAnsi="Arial" w:cs="Arial"/>
        </w:rPr>
        <w:t>٪</w:t>
      </w:r>
      <w:r w:rsidRPr="00B97DE3">
        <w:br/>
        <w:t>7</w:t>
      </w:r>
      <w:r w:rsidRPr="00B97DE3">
        <w:rPr>
          <w:rFonts w:ascii="Arial" w:hAnsi="Arial" w:cs="Arial"/>
        </w:rPr>
        <w:t>٪</w:t>
      </w:r>
      <w:r w:rsidRPr="00B97DE3">
        <w:br/>
        <w:t>15</w:t>
      </w:r>
      <w:r w:rsidRPr="00B97DE3">
        <w:rPr>
          <w:rFonts w:ascii="Arial" w:hAnsi="Arial" w:cs="Arial"/>
        </w:rPr>
        <w:t>٪</w:t>
      </w:r>
      <w:r w:rsidRPr="00B97DE3">
        <w:br/>
        <w:t>20</w:t>
      </w:r>
      <w:r w:rsidRPr="00B97DE3">
        <w:rPr>
          <w:rFonts w:ascii="Arial" w:hAnsi="Arial" w:cs="Arial"/>
        </w:rPr>
        <w:t>٪</w:t>
      </w:r>
      <w:r w:rsidRPr="00B97DE3">
        <w:br/>
      </w:r>
      <w:r>
        <w:rPr>
          <w:rFonts w:hint="cs"/>
          <w:rtl/>
        </w:rPr>
        <w:t>34.</w:t>
      </w:r>
      <w:r w:rsidRPr="00B97DE3">
        <w:rPr>
          <w:rtl/>
        </w:rPr>
        <w:t>يتم إتلاف سجل التبرعات المدرسية بعد مرور</w:t>
      </w:r>
      <w:r w:rsidRPr="00B97DE3">
        <w:br/>
        <w:t xml:space="preserve">5 </w:t>
      </w:r>
      <w:r w:rsidRPr="00B97DE3">
        <w:rPr>
          <w:rtl/>
        </w:rPr>
        <w:t>سنوات</w:t>
      </w:r>
      <w:r w:rsidRPr="00B97DE3">
        <w:t>.</w:t>
      </w:r>
      <w:r w:rsidRPr="00B97DE3">
        <w:br/>
        <w:t>10</w:t>
      </w:r>
      <w:r w:rsidRPr="00B97DE3">
        <w:br/>
        <w:t>2</w:t>
      </w:r>
      <w:r w:rsidRPr="00B97DE3">
        <w:br/>
      </w:r>
      <w:r w:rsidRPr="00B97DE3">
        <w:rPr>
          <w:rtl/>
        </w:rPr>
        <w:t>لا يتم اتلافه نهائيا</w:t>
      </w:r>
    </w:p>
    <w:p w:rsidR="00B97DE3" w:rsidRPr="00B97DE3" w:rsidRDefault="00B97DE3" w:rsidP="00B97DE3">
      <w:r>
        <w:rPr>
          <w:rFonts w:hint="cs"/>
          <w:rtl/>
        </w:rPr>
        <w:lastRenderedPageBreak/>
        <w:t>35.</w:t>
      </w:r>
      <w:r w:rsidRPr="00B97DE3">
        <w:rPr>
          <w:rtl/>
        </w:rPr>
        <w:t xml:space="preserve">القسم المعني </w:t>
      </w:r>
      <w:proofErr w:type="spellStart"/>
      <w:r w:rsidRPr="00B97DE3">
        <w:rPr>
          <w:rtl/>
        </w:rPr>
        <w:t>بادارة</w:t>
      </w:r>
      <w:proofErr w:type="spellEnd"/>
      <w:r w:rsidRPr="00B97DE3">
        <w:rPr>
          <w:rtl/>
        </w:rPr>
        <w:t xml:space="preserve"> الازمات</w:t>
      </w:r>
      <w:r w:rsidRPr="00B97DE3">
        <w:br/>
      </w:r>
      <w:r w:rsidRPr="00B97DE3">
        <w:rPr>
          <w:rtl/>
        </w:rPr>
        <w:t>القسم المهني</w:t>
      </w:r>
      <w:r w:rsidRPr="00B97DE3">
        <w:br/>
      </w:r>
      <w:r w:rsidRPr="00B97DE3">
        <w:rPr>
          <w:rtl/>
        </w:rPr>
        <w:t>الابنية</w:t>
      </w:r>
    </w:p>
    <w:p w:rsidR="00B97DE3" w:rsidRPr="00B97DE3" w:rsidRDefault="00B97DE3" w:rsidP="00B97DE3">
      <w:r>
        <w:rPr>
          <w:rFonts w:hint="cs"/>
          <w:rtl/>
        </w:rPr>
        <w:t>36.</w:t>
      </w:r>
      <w:r w:rsidRPr="00B97DE3">
        <w:rPr>
          <w:rtl/>
        </w:rPr>
        <w:t>تسريع الطلبة ينسب من</w:t>
      </w:r>
      <w:r w:rsidRPr="00B97DE3">
        <w:br/>
      </w:r>
      <w:r w:rsidRPr="00B97DE3">
        <w:rPr>
          <w:rtl/>
        </w:rPr>
        <w:t>المدير ومعلم</w:t>
      </w:r>
      <w:r w:rsidRPr="00B97DE3">
        <w:t xml:space="preserve"> E </w:t>
      </w:r>
      <w:r w:rsidRPr="00B97DE3">
        <w:rPr>
          <w:rtl/>
        </w:rPr>
        <w:t>الرياضيات والعلوم والمرشد</w:t>
      </w:r>
    </w:p>
    <w:p w:rsidR="00605E41" w:rsidRPr="00B97DE3" w:rsidRDefault="00605E41">
      <w:pPr>
        <w:rPr>
          <w:rFonts w:hint="cs"/>
        </w:rPr>
      </w:pPr>
    </w:p>
    <w:sectPr w:rsidR="00605E41" w:rsidRPr="00B97DE3" w:rsidSect="00B97DE3">
      <w:pgSz w:w="12240" w:h="15840" w:code="1"/>
      <w:pgMar w:top="426" w:right="567" w:bottom="144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E3"/>
    <w:rsid w:val="001A0483"/>
    <w:rsid w:val="00605E41"/>
    <w:rsid w:val="008E779F"/>
    <w:rsid w:val="00B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1</cp:revision>
  <dcterms:created xsi:type="dcterms:W3CDTF">2022-11-07T09:31:00Z</dcterms:created>
  <dcterms:modified xsi:type="dcterms:W3CDTF">2022-11-07T09:42:00Z</dcterms:modified>
</cp:coreProperties>
</file>